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C52" w:rsidRPr="00EE5E32" w:rsidRDefault="003E7C52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932A9" w:rsidRDefault="00F932A9" w:rsidP="00954403">
      <w:pPr>
        <w:pStyle w:val="ortabalk"/>
        <w:rPr>
          <w:rFonts w:cs="Times New Roman"/>
          <w:b/>
        </w:rPr>
      </w:pPr>
    </w:p>
    <w:p w:rsidR="00954403" w:rsidRPr="00954403" w:rsidRDefault="00954403" w:rsidP="00954403">
      <w:pPr>
        <w:pStyle w:val="ortabalk"/>
        <w:rPr>
          <w:rFonts w:cs="Times New Roman"/>
          <w:b/>
        </w:rPr>
      </w:pPr>
      <w:r>
        <w:rPr>
          <w:rFonts w:cs="Times New Roman"/>
          <w:b/>
        </w:rPr>
        <w:t>…….... ANA BİLİM DALI BAŞKANLIĞINA</w:t>
      </w: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F3BB4" w:rsidRDefault="003A5A3E" w:rsidP="00F932A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Danışmanlığını yürütmekte olduğumu Ana Bilim Dalımız</w:t>
      </w:r>
      <w:r w:rsidRPr="006A3E5E">
        <w:rPr>
          <w:rFonts w:ascii="Times New Roman" w:hAnsi="Times New Roman" w:cs="Times New Roman"/>
          <w:sz w:val="24"/>
          <w:szCs w:val="24"/>
        </w:rPr>
        <w:t xml:space="preserve"> ………………………………….…. Bilim Dalı</w:t>
      </w:r>
      <w:r w:rsidR="003E7C52">
        <w:rPr>
          <w:rFonts w:ascii="Times New Roman" w:hAnsi="Times New Roman" w:cs="Times New Roman"/>
          <w:sz w:val="24"/>
          <w:szCs w:val="24"/>
        </w:rPr>
        <w:t xml:space="preserve"> yüksek lisans /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programına kayıtlı 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hAnsi="Times New Roman" w:cs="Times New Roman"/>
          <w:sz w:val="24"/>
          <w:szCs w:val="24"/>
        </w:rPr>
        <w:t>………………………… isimli öğrenci</w:t>
      </w:r>
      <w:r w:rsidR="00F932A9">
        <w:rPr>
          <w:rFonts w:ascii="Times New Roman" w:hAnsi="Times New Roman" w:cs="Times New Roman"/>
          <w:sz w:val="24"/>
          <w:szCs w:val="24"/>
        </w:rPr>
        <w:t>nin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……………………………………….……. nedenlerinden ötürü 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tez </w:t>
      </w:r>
      <w:r w:rsidR="00954403" w:rsidRPr="007A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başlığında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 değişikliğe gidilmek</w:t>
      </w:r>
      <w:r>
        <w:rPr>
          <w:rFonts w:ascii="Times New Roman" w:hAnsi="Times New Roman" w:cs="Times New Roman"/>
          <w:sz w:val="24"/>
          <w:szCs w:val="24"/>
        </w:rPr>
        <w:t xml:space="preserve"> durumunda kalınmış ve yeni tez başlığı “</w:t>
      </w:r>
      <w:r w:rsidRPr="00F932A9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” olarak belirlenmiştir. Tezin başlığı önceden tespit edilmiş olan konuyu daha sağlıklı olarak tanımladığından, çalışma boyunca uygulanacak yöntem ve materyaller ile kapsam ve sınırlılıklar değişmediği için yeni bir tez öneri formuna </w:t>
      </w:r>
      <w:r w:rsidR="00FF3BB4">
        <w:rPr>
          <w:rFonts w:ascii="Times New Roman" w:hAnsi="Times New Roman" w:cs="Times New Roman"/>
          <w:sz w:val="24"/>
          <w:szCs w:val="24"/>
        </w:rPr>
        <w:t>hazırlanmamıştır. Lisansüstü Eğitim Enstitüsü ile gerekli yazışmaların yapılması hususunda,</w:t>
      </w:r>
    </w:p>
    <w:p w:rsidR="00FF3BB4" w:rsidRDefault="00FF3BB4" w:rsidP="00FF3BB4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ve bilgilerinizi arz ederim.</w:t>
      </w:r>
    </w:p>
    <w:p w:rsidR="003A5A3E" w:rsidRDefault="003A5A3E" w:rsidP="00FF3BB4">
      <w:pPr>
        <w:pStyle w:val="ortabalk"/>
        <w:jc w:val="both"/>
        <w:rPr>
          <w:rFonts w:cs="Times New Roman"/>
        </w:rPr>
      </w:pPr>
    </w:p>
    <w:p w:rsidR="003A5A3E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Danışman</w:t>
      </w:r>
    </w:p>
    <w:p w:rsidR="00954403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B86E62" w:rsidRDefault="00B86E62" w:rsidP="006A3E5E">
      <w:pPr>
        <w:pStyle w:val="ortabalk"/>
        <w:jc w:val="right"/>
        <w:rPr>
          <w:rFonts w:cs="Times New Roman"/>
        </w:rPr>
      </w:pPr>
    </w:p>
    <w:p w:rsidR="00FF3BB4" w:rsidRDefault="00FF3BB4" w:rsidP="00954403">
      <w:pPr>
        <w:pStyle w:val="ortabalk"/>
        <w:rPr>
          <w:rFonts w:cs="Times New Roman"/>
          <w:b/>
        </w:rPr>
      </w:pPr>
    </w:p>
    <w:p w:rsidR="00954403" w:rsidRPr="00954403" w:rsidRDefault="00954403" w:rsidP="00954403">
      <w:pPr>
        <w:pStyle w:val="ortabalk"/>
        <w:rPr>
          <w:rFonts w:cs="Times New Roman"/>
          <w:b/>
        </w:rPr>
      </w:pPr>
      <w:r>
        <w:rPr>
          <w:rFonts w:cs="Times New Roman"/>
          <w:b/>
        </w:rPr>
        <w:t>…….... ANA BİLİM DALI BAŞKANLIĞINA</w:t>
      </w:r>
    </w:p>
    <w:p w:rsidR="003A5A3E" w:rsidRDefault="003A5A3E" w:rsidP="00954403">
      <w:pPr>
        <w:pStyle w:val="ortabalk"/>
        <w:rPr>
          <w:rFonts w:cs="Times New Roman"/>
        </w:rPr>
      </w:pPr>
    </w:p>
    <w:p w:rsidR="00954403" w:rsidRDefault="00954403" w:rsidP="006A3E5E">
      <w:pPr>
        <w:pStyle w:val="ortabalk"/>
        <w:jc w:val="right"/>
        <w:rPr>
          <w:rFonts w:cs="Times New Roman"/>
        </w:rPr>
      </w:pP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F3BB4" w:rsidRDefault="00954403" w:rsidP="00F932A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Danışmanlığını yürütmekte olduğumu Ana Bilim Dalımız</w:t>
      </w:r>
      <w:r w:rsidRPr="006A3E5E">
        <w:rPr>
          <w:rFonts w:ascii="Times New Roman" w:hAnsi="Times New Roman" w:cs="Times New Roman"/>
          <w:sz w:val="24"/>
          <w:szCs w:val="24"/>
        </w:rPr>
        <w:t xml:space="preserve"> ………………………………….…. Bilim Dalı </w:t>
      </w:r>
      <w:r w:rsidR="003E7C52">
        <w:rPr>
          <w:rFonts w:ascii="Times New Roman" w:hAnsi="Times New Roman" w:cs="Times New Roman"/>
          <w:sz w:val="24"/>
          <w:szCs w:val="24"/>
        </w:rPr>
        <w:t xml:space="preserve">yüksek lisans /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programına kayıtlı 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hAnsi="Times New Roman" w:cs="Times New Roman"/>
          <w:sz w:val="24"/>
          <w:szCs w:val="24"/>
        </w:rPr>
        <w:t>………………………… isimli öğrenci</w:t>
      </w:r>
      <w:r w:rsidR="00F932A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……………………………………….……. nedenlerinden ötürü 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tez </w:t>
      </w:r>
      <w:r w:rsidRPr="007A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konusunda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 değişikliğe gidilmek</w:t>
      </w:r>
      <w:r>
        <w:rPr>
          <w:rFonts w:ascii="Times New Roman" w:hAnsi="Times New Roman" w:cs="Times New Roman"/>
          <w:sz w:val="24"/>
          <w:szCs w:val="24"/>
        </w:rPr>
        <w:t xml:space="preserve"> durumunda kalınmış ve yeni tez başlığı “……………………………………………………………..” olarak belirlenmiştir.</w:t>
      </w:r>
      <w:r w:rsidR="00FF3BB4">
        <w:rPr>
          <w:rFonts w:ascii="Times New Roman" w:hAnsi="Times New Roman" w:cs="Times New Roman"/>
          <w:sz w:val="24"/>
          <w:szCs w:val="24"/>
        </w:rPr>
        <w:t xml:space="preserve"> Hazırlanmış olan yeni tez öneri formu ekte sunulmuş</w:t>
      </w:r>
      <w:r w:rsidR="00F932A9">
        <w:rPr>
          <w:rFonts w:ascii="Times New Roman" w:hAnsi="Times New Roman" w:cs="Times New Roman"/>
          <w:sz w:val="24"/>
          <w:szCs w:val="24"/>
        </w:rPr>
        <w:t xml:space="preserve"> olup</w:t>
      </w:r>
      <w:r w:rsidR="00FF3BB4">
        <w:rPr>
          <w:rFonts w:ascii="Times New Roman" w:hAnsi="Times New Roman" w:cs="Times New Roman"/>
          <w:sz w:val="24"/>
          <w:szCs w:val="24"/>
        </w:rPr>
        <w:t xml:space="preserve"> Ana Bilim Dalı Kurulunda talebimizin değerlendirilerek Lisansüstü Eğitim Enstitüsü ile gerekli yazışmaların yapılması hususunda, </w:t>
      </w:r>
    </w:p>
    <w:p w:rsidR="00954403" w:rsidRPr="00FF3BB4" w:rsidRDefault="00FF3BB4" w:rsidP="00FF3BB4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ve bilgilerinizi arz ederim.</w:t>
      </w:r>
    </w:p>
    <w:p w:rsidR="00954403" w:rsidRDefault="00954403" w:rsidP="00954403">
      <w:pPr>
        <w:pStyle w:val="ortabalk"/>
        <w:jc w:val="right"/>
        <w:rPr>
          <w:rFonts w:cs="Times New Roman"/>
        </w:rPr>
      </w:pPr>
    </w:p>
    <w:p w:rsidR="00954403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Danışman</w:t>
      </w:r>
    </w:p>
    <w:p w:rsidR="00FF3BB4" w:rsidRDefault="00FF3BB4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BB4" w:rsidRDefault="00FF3BB4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FF3BB4">
        <w:rPr>
          <w:rFonts w:ascii="Times New Roman" w:hAnsi="Times New Roman" w:cs="Times New Roman"/>
          <w:sz w:val="24"/>
          <w:szCs w:val="24"/>
        </w:rPr>
        <w:t>Tez Öneri Formu (…. sayfa)</w:t>
      </w: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Pr="00FF3BB4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1DF1" w:rsidRPr="00FF3BB4" w:rsidSect="00E15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4AC1" w:rsidRDefault="00834AC1" w:rsidP="00320437">
      <w:pPr>
        <w:spacing w:after="0" w:line="240" w:lineRule="auto"/>
      </w:pPr>
      <w:r>
        <w:separator/>
      </w:r>
    </w:p>
  </w:endnote>
  <w:endnote w:type="continuationSeparator" w:id="0">
    <w:p w:rsidR="00834AC1" w:rsidRDefault="00834AC1" w:rsidP="003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AF5" w:rsidRDefault="000F6A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2" w:type="dxa"/>
      <w:tblInd w:w="-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7"/>
      <w:gridCol w:w="3685"/>
      <w:gridCol w:w="3260"/>
    </w:tblGrid>
    <w:tr w:rsidR="00603139" w:rsidRPr="00BB1DF1" w:rsidTr="006057BE">
      <w:trPr>
        <w:trHeight w:val="737"/>
      </w:trPr>
      <w:tc>
        <w:tcPr>
          <w:tcW w:w="3217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0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603139" w:rsidRDefault="006031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AF5" w:rsidRDefault="000F6A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4AC1" w:rsidRDefault="00834AC1" w:rsidP="00320437">
      <w:pPr>
        <w:spacing w:after="0" w:line="240" w:lineRule="auto"/>
      </w:pPr>
      <w:r>
        <w:separator/>
      </w:r>
    </w:p>
  </w:footnote>
  <w:footnote w:type="continuationSeparator" w:id="0">
    <w:p w:rsidR="00834AC1" w:rsidRDefault="00834AC1" w:rsidP="003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AF5" w:rsidRDefault="000F6A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5662"/>
      <w:gridCol w:w="1700"/>
      <w:gridCol w:w="1274"/>
    </w:tblGrid>
    <w:tr w:rsidR="00BB1DF1" w:rsidRPr="00BB1DF1" w:rsidTr="00634726">
      <w:trPr>
        <w:trHeight w:val="280"/>
      </w:trPr>
      <w:tc>
        <w:tcPr>
          <w:tcW w:w="1560" w:type="dxa"/>
          <w:vMerge w:val="restart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Times New Roman" w:eastAsia="Times New Roman" w:hAnsi="Times New Roman" w:cs="Times New Roman"/>
            </w:rPr>
          </w:pPr>
          <w:r w:rsidRPr="00BB1DF1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828675" cy="885825"/>
                <wp:effectExtent l="0" t="0" r="9525" b="9525"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AA696D" w:rsidRPr="00AA696D" w:rsidRDefault="00AA696D" w:rsidP="00AA696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A696D"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LİSANÜSTÜ EĞİTİM ENSTİTÜSÜ</w:t>
          </w:r>
        </w:p>
        <w:p w:rsidR="00BB1DF1" w:rsidRDefault="00BB1DF1" w:rsidP="00AA696D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A696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TEZ KONUSU DEĞİŞİKLİK FORMU</w:t>
          </w:r>
        </w:p>
        <w:p w:rsidR="0083239B" w:rsidRPr="00AA696D" w:rsidRDefault="0083239B" w:rsidP="00AA696D">
          <w:pPr>
            <w:pStyle w:val="AralkYok"/>
            <w:jc w:val="center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(Yüksek Lisans)</w:t>
          </w: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5" w:type="dxa"/>
          <w:vAlign w:val="center"/>
        </w:tcPr>
        <w:p w:rsidR="00BB1DF1" w:rsidRPr="00BB1DF1" w:rsidRDefault="000F6AF5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212</w:t>
          </w:r>
        </w:p>
      </w:tc>
    </w:tr>
    <w:tr w:rsidR="00BB1DF1" w:rsidRPr="00BB1DF1" w:rsidTr="00634726">
      <w:trPr>
        <w:trHeight w:val="280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26.02.2024</w:t>
          </w:r>
        </w:p>
      </w:tc>
    </w:tr>
    <w:tr w:rsidR="00BB1DF1" w:rsidRPr="00BB1DF1" w:rsidTr="00634726">
      <w:trPr>
        <w:trHeight w:val="253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</w:p>
      </w:tc>
    </w:tr>
    <w:tr w:rsidR="00BB1DF1" w:rsidRPr="00BB1DF1" w:rsidTr="00634726">
      <w:trPr>
        <w:trHeight w:val="280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00</w:t>
          </w:r>
        </w:p>
      </w:tc>
    </w:tr>
    <w:tr w:rsidR="00BB1DF1" w:rsidRPr="00BB1DF1" w:rsidTr="00634726">
      <w:trPr>
        <w:trHeight w:val="283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1/1</w:t>
          </w:r>
        </w:p>
      </w:tc>
    </w:tr>
  </w:tbl>
  <w:p w:rsidR="00E15602" w:rsidRDefault="00E156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AF5" w:rsidRDefault="000F6A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41"/>
    <w:rsid w:val="0008511F"/>
    <w:rsid w:val="000C090C"/>
    <w:rsid w:val="000F6AF5"/>
    <w:rsid w:val="00291934"/>
    <w:rsid w:val="00320437"/>
    <w:rsid w:val="003240D1"/>
    <w:rsid w:val="003A5A3E"/>
    <w:rsid w:val="003B2E12"/>
    <w:rsid w:val="003E7C52"/>
    <w:rsid w:val="0043403F"/>
    <w:rsid w:val="004D71F5"/>
    <w:rsid w:val="005B6697"/>
    <w:rsid w:val="005D1034"/>
    <w:rsid w:val="00603139"/>
    <w:rsid w:val="006A08EC"/>
    <w:rsid w:val="006A3E5E"/>
    <w:rsid w:val="00751FAC"/>
    <w:rsid w:val="0075240F"/>
    <w:rsid w:val="007A4304"/>
    <w:rsid w:val="007A4E48"/>
    <w:rsid w:val="00804841"/>
    <w:rsid w:val="0083239B"/>
    <w:rsid w:val="00834AC1"/>
    <w:rsid w:val="00856244"/>
    <w:rsid w:val="008F5027"/>
    <w:rsid w:val="00902721"/>
    <w:rsid w:val="00926B09"/>
    <w:rsid w:val="00954403"/>
    <w:rsid w:val="00A002E4"/>
    <w:rsid w:val="00A1101F"/>
    <w:rsid w:val="00A2746A"/>
    <w:rsid w:val="00A53C84"/>
    <w:rsid w:val="00A61F78"/>
    <w:rsid w:val="00A9326E"/>
    <w:rsid w:val="00AA696D"/>
    <w:rsid w:val="00B20866"/>
    <w:rsid w:val="00B86E62"/>
    <w:rsid w:val="00BB1DF1"/>
    <w:rsid w:val="00C3042E"/>
    <w:rsid w:val="00C44243"/>
    <w:rsid w:val="00CE4E2F"/>
    <w:rsid w:val="00DA1FEF"/>
    <w:rsid w:val="00E15602"/>
    <w:rsid w:val="00ED1E6E"/>
    <w:rsid w:val="00EE5E32"/>
    <w:rsid w:val="00F354E1"/>
    <w:rsid w:val="00F551EF"/>
    <w:rsid w:val="00F932A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6D10"/>
  <w15:docId w15:val="{B82D0AD8-89C8-49DD-A482-DA00731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12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2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B2E12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customStyle="1" w:styleId="Pa0">
    <w:name w:val="Pa0"/>
    <w:basedOn w:val="Normal"/>
    <w:next w:val="Normal"/>
    <w:uiPriority w:val="99"/>
    <w:rsid w:val="003B2E12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4">
    <w:name w:val="A4"/>
    <w:uiPriority w:val="99"/>
    <w:rsid w:val="003B2E12"/>
    <w:rPr>
      <w:rFonts w:ascii="Times" w:hAnsi="Times" w:cs="Times" w:hint="default"/>
      <w:color w:val="000000"/>
      <w:sz w:val="19"/>
      <w:szCs w:val="19"/>
    </w:rPr>
  </w:style>
  <w:style w:type="paragraph" w:customStyle="1" w:styleId="Default">
    <w:name w:val="Default"/>
    <w:rsid w:val="003B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ortabalk">
    <w:name w:val="ortabaşlık"/>
    <w:basedOn w:val="GvdeMetni"/>
    <w:rsid w:val="0085624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2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24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4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43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437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AA696D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dcterms:created xsi:type="dcterms:W3CDTF">2024-06-12T06:49:00Z</dcterms:created>
  <dcterms:modified xsi:type="dcterms:W3CDTF">2024-08-12T06:21:00Z</dcterms:modified>
</cp:coreProperties>
</file>